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417A28" w:rsidRPr="004C3C4E" w:rsidRDefault="00BF490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Десанка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Максимовић</w:t>
      </w:r>
    </w:p>
    <w:p w:rsidR="00703F74" w:rsidRPr="004C3C4E" w:rsidRDefault="00BF4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Биографија</w:t>
      </w:r>
    </w:p>
    <w:p w:rsidR="0097499F" w:rsidRDefault="00BF490A" w:rsidP="009749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Десанка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Максимовић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најстарије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Михаила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учитеља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мајке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Драгиње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Одмах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њеног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рођења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Михаило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Максимовић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премештај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породица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одселила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Бранковину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Бранковини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детињство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Ваљеву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завршила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гимназију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Почетком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="00990188" w:rsidRPr="004C3C4E">
        <w:rPr>
          <w:rFonts w:ascii="Times New Roman" w:hAnsi="Times New Roman" w:cs="Times New Roman"/>
        </w:rPr>
        <w:t xml:space="preserve"> 1933. </w:t>
      </w:r>
      <w:r>
        <w:rPr>
          <w:rFonts w:ascii="Times New Roman" w:hAnsi="Times New Roman" w:cs="Times New Roman"/>
        </w:rPr>
        <w:t>године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Сергеја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Сластикова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Није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деце</w:t>
      </w:r>
      <w:r w:rsidR="00990188" w:rsidRPr="004C3C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Студирала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одељењу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светску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књижевност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општу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историју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историју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уметности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Филозофског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факултета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Београду</w:t>
      </w:r>
      <w:r w:rsidR="00990188" w:rsidRPr="004C3C4E">
        <w:rPr>
          <w:rFonts w:ascii="Times New Roman" w:hAnsi="Times New Roman" w:cs="Times New Roman"/>
        </w:rPr>
        <w:t>.</w:t>
      </w:r>
    </w:p>
    <w:p w:rsidR="00417A28" w:rsidRDefault="00BF490A" w:rsidP="009749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дипломирања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Десанка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Максимовић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најпре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Обреновачкој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гимназији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затим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суплент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Трећој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женској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гимназији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Београду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Паризу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усавршавању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стипендиста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француске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Након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990188" w:rsidRPr="004C3C4E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септембра</w:t>
      </w:r>
      <w:r w:rsidR="00990188" w:rsidRPr="004C3C4E">
        <w:rPr>
          <w:rFonts w:ascii="Times New Roman" w:hAnsi="Times New Roman" w:cs="Times New Roman"/>
        </w:rPr>
        <w:t xml:space="preserve"> 1925. </w:t>
      </w:r>
      <w:r>
        <w:rPr>
          <w:rFonts w:ascii="Times New Roman" w:hAnsi="Times New Roman" w:cs="Times New Roman"/>
        </w:rPr>
        <w:t>године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учитељској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Дубровнику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прешла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поново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Првој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женској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гимназији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Једна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њених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ученица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Алечковић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такође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песникиња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блиска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пријатељица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Десанке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Максимовић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Почетком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Другог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светског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рата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отишла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пензију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али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вратила</w:t>
      </w:r>
      <w:r w:rsidR="00990188" w:rsidRPr="004C3C4E">
        <w:rPr>
          <w:rFonts w:ascii="Times New Roman" w:hAnsi="Times New Roman" w:cs="Times New Roman"/>
        </w:rPr>
        <w:t xml:space="preserve"> 1944.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истој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коначног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пензионисања</w:t>
      </w:r>
      <w:r w:rsidR="00990188" w:rsidRPr="004C3C4E">
        <w:rPr>
          <w:rFonts w:ascii="Times New Roman" w:hAnsi="Times New Roman" w:cs="Times New Roman"/>
        </w:rPr>
        <w:t>, 1953.</w:t>
      </w:r>
      <w:r w:rsidR="00703F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Путовала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широм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тадашње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Југославије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велики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пријатеља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писцима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песницима</w:t>
      </w:r>
      <w:r w:rsidR="00990188" w:rsidRPr="004C3C4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њих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спадали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Милош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Црњански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Иво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Андрић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Густав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Крклец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Исидора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Секулић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Бранко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Ћопић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</w:t>
      </w:r>
      <w:r w:rsidR="00990188" w:rsidRPr="004C3C4E">
        <w:rPr>
          <w:rFonts w:ascii="Times New Roman" w:hAnsi="Times New Roman" w:cs="Times New Roman"/>
        </w:rPr>
        <w:t>.</w:t>
      </w:r>
      <w:r w:rsidR="00703F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Дана</w:t>
      </w:r>
      <w:r w:rsidR="00990188" w:rsidRPr="004C3C4E">
        <w:rPr>
          <w:rFonts w:ascii="Times New Roman" w:hAnsi="Times New Roman" w:cs="Times New Roman"/>
        </w:rPr>
        <w:t xml:space="preserve"> 17. </w:t>
      </w:r>
      <w:r>
        <w:rPr>
          <w:rFonts w:ascii="Times New Roman" w:hAnsi="Times New Roman" w:cs="Times New Roman"/>
        </w:rPr>
        <w:t>децембра</w:t>
      </w:r>
      <w:r w:rsidR="00990188" w:rsidRPr="004C3C4E">
        <w:rPr>
          <w:rFonts w:ascii="Times New Roman" w:hAnsi="Times New Roman" w:cs="Times New Roman"/>
        </w:rPr>
        <w:t xml:space="preserve"> 1959. </w:t>
      </w:r>
      <w:r>
        <w:rPr>
          <w:rFonts w:ascii="Times New Roman" w:hAnsi="Times New Roman" w:cs="Times New Roman"/>
        </w:rPr>
        <w:t>изабрана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дописног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Српске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наука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уметности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990188" w:rsidRPr="004C3C4E">
        <w:rPr>
          <w:rFonts w:ascii="Times New Roman" w:hAnsi="Times New Roman" w:cs="Times New Roman"/>
        </w:rPr>
        <w:t xml:space="preserve"> 16. </w:t>
      </w:r>
      <w:r>
        <w:rPr>
          <w:rFonts w:ascii="Times New Roman" w:hAnsi="Times New Roman" w:cs="Times New Roman"/>
        </w:rPr>
        <w:t>децембра</w:t>
      </w:r>
      <w:r w:rsidR="00990188" w:rsidRPr="004C3C4E">
        <w:rPr>
          <w:rFonts w:ascii="Times New Roman" w:hAnsi="Times New Roman" w:cs="Times New Roman"/>
        </w:rPr>
        <w:t xml:space="preserve"> 1965. </w:t>
      </w:r>
      <w:r>
        <w:rPr>
          <w:rFonts w:ascii="Times New Roman" w:hAnsi="Times New Roman" w:cs="Times New Roman"/>
        </w:rPr>
        <w:t>за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редовног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</w:t>
      </w:r>
      <w:r w:rsidR="00990188" w:rsidRPr="004C3C4E">
        <w:rPr>
          <w:rFonts w:ascii="Times New Roman" w:hAnsi="Times New Roman" w:cs="Times New Roman"/>
        </w:rPr>
        <w:t>.</w:t>
      </w:r>
      <w:r w:rsidR="00703F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четвртак</w:t>
      </w:r>
      <w:r w:rsidR="00990188" w:rsidRPr="004C3C4E">
        <w:rPr>
          <w:rFonts w:ascii="Times New Roman" w:hAnsi="Times New Roman" w:cs="Times New Roman"/>
        </w:rPr>
        <w:t xml:space="preserve">, 11. </w:t>
      </w:r>
      <w:r>
        <w:rPr>
          <w:rFonts w:ascii="Times New Roman" w:hAnsi="Times New Roman" w:cs="Times New Roman"/>
        </w:rPr>
        <w:t>фебруара</w:t>
      </w:r>
      <w:r w:rsidR="00990188" w:rsidRPr="004C3C4E">
        <w:rPr>
          <w:rFonts w:ascii="Times New Roman" w:hAnsi="Times New Roman" w:cs="Times New Roman"/>
        </w:rPr>
        <w:t xml:space="preserve"> 1993. </w:t>
      </w:r>
      <w:r>
        <w:rPr>
          <w:rFonts w:ascii="Times New Roman" w:hAnsi="Times New Roman" w:cs="Times New Roman"/>
        </w:rPr>
        <w:t>године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својој</w:t>
      </w:r>
      <w:r w:rsidR="00990188" w:rsidRPr="004C3C4E">
        <w:rPr>
          <w:rFonts w:ascii="Times New Roman" w:hAnsi="Times New Roman" w:cs="Times New Roman"/>
        </w:rPr>
        <w:t xml:space="preserve"> 95. </w:t>
      </w:r>
      <w:r>
        <w:rPr>
          <w:rFonts w:ascii="Times New Roman" w:hAnsi="Times New Roman" w:cs="Times New Roman"/>
        </w:rPr>
        <w:t>години</w:t>
      </w:r>
      <w:r w:rsidR="00990188" w:rsidRPr="004C3C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преминула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Десанка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Максимовић</w:t>
      </w:r>
      <w:r w:rsidR="00990188" w:rsidRPr="004C3C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Сахрањена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Бранковини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Ваљева</w:t>
      </w:r>
      <w:r w:rsidR="00990188" w:rsidRPr="004C3C4E">
        <w:rPr>
          <w:rFonts w:ascii="Times New Roman" w:hAnsi="Times New Roman" w:cs="Times New Roman"/>
        </w:rPr>
        <w:t>.</w:t>
      </w:r>
    </w:p>
    <w:p w:rsidR="0097499F" w:rsidRPr="004C3C4E" w:rsidRDefault="0097499F" w:rsidP="0097499F">
      <w:pPr>
        <w:spacing w:line="240" w:lineRule="auto"/>
        <w:rPr>
          <w:rFonts w:ascii="Times New Roman" w:hAnsi="Times New Roman" w:cs="Times New Roman"/>
        </w:rPr>
      </w:pPr>
    </w:p>
    <w:p w:rsidR="00417A28" w:rsidRPr="004C3C4E" w:rsidRDefault="00BF490A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Књижевна</w:t>
      </w:r>
      <w:r w:rsidR="00990188"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</w:t>
      </w:r>
    </w:p>
    <w:p w:rsidR="00990188" w:rsidRPr="004C3C4E" w:rsidRDefault="0097499F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F490A">
        <w:rPr>
          <w:rFonts w:ascii="Times New Roman" w:hAnsi="Times New Roman" w:cs="Times New Roman"/>
        </w:rPr>
        <w:t>Врт</w:t>
      </w:r>
      <w:r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детињства</w:t>
      </w:r>
      <w:r>
        <w:rPr>
          <w:rFonts w:ascii="Times New Roman" w:hAnsi="Times New Roman" w:cs="Times New Roman"/>
        </w:rPr>
        <w:t>”</w:t>
      </w:r>
    </w:p>
    <w:p w:rsidR="00990188" w:rsidRPr="004C3C4E" w:rsidRDefault="0097499F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F490A">
        <w:rPr>
          <w:rFonts w:ascii="Times New Roman" w:hAnsi="Times New Roman" w:cs="Times New Roman"/>
        </w:rPr>
        <w:t>Зелени</w:t>
      </w:r>
      <w:r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витез</w:t>
      </w:r>
      <w:r>
        <w:rPr>
          <w:rFonts w:ascii="Times New Roman" w:hAnsi="Times New Roman" w:cs="Times New Roman"/>
        </w:rPr>
        <w:t>”</w:t>
      </w:r>
    </w:p>
    <w:p w:rsidR="00990188" w:rsidRPr="004C3C4E" w:rsidRDefault="0097499F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F490A">
        <w:rPr>
          <w:rFonts w:ascii="Times New Roman" w:hAnsi="Times New Roman" w:cs="Times New Roman"/>
        </w:rPr>
        <w:t>Лудило</w:t>
      </w:r>
      <w:r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срца</w:t>
      </w:r>
      <w:r>
        <w:rPr>
          <w:rFonts w:ascii="Times New Roman" w:hAnsi="Times New Roman" w:cs="Times New Roman"/>
        </w:rPr>
        <w:t>”</w:t>
      </w:r>
    </w:p>
    <w:p w:rsidR="00990188" w:rsidRPr="004C3C4E" w:rsidRDefault="0097499F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F490A">
        <w:rPr>
          <w:rFonts w:ascii="Times New Roman" w:hAnsi="Times New Roman" w:cs="Times New Roman"/>
        </w:rPr>
        <w:t>Гозба</w:t>
      </w:r>
      <w:r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ливади</w:t>
      </w:r>
      <w:r>
        <w:rPr>
          <w:rFonts w:ascii="Times New Roman" w:hAnsi="Times New Roman" w:cs="Times New Roman"/>
        </w:rPr>
        <w:t>”</w:t>
      </w:r>
    </w:p>
    <w:p w:rsidR="00990188" w:rsidRPr="004C3C4E" w:rsidRDefault="0097499F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F490A">
        <w:rPr>
          <w:rFonts w:ascii="Times New Roman" w:hAnsi="Times New Roman" w:cs="Times New Roman"/>
        </w:rPr>
        <w:t>Како</w:t>
      </w:r>
      <w:r w:rsidRPr="004C3C4E"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они</w:t>
      </w:r>
      <w:r w:rsidRPr="004C3C4E"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живе</w:t>
      </w:r>
      <w:r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</w:p>
    <w:p w:rsidR="00990188" w:rsidRPr="004C3C4E" w:rsidRDefault="0097499F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F490A">
        <w:rPr>
          <w:rFonts w:ascii="Times New Roman" w:hAnsi="Times New Roman" w:cs="Times New Roman"/>
        </w:rPr>
        <w:t>Нове</w:t>
      </w:r>
      <w:r w:rsidRPr="004C3C4E"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песме</w:t>
      </w:r>
      <w:r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</w:p>
    <w:p w:rsidR="00417A28" w:rsidRDefault="0097499F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F490A">
        <w:rPr>
          <w:rFonts w:ascii="Times New Roman" w:hAnsi="Times New Roman" w:cs="Times New Roman"/>
        </w:rPr>
        <w:t>Распеване</w:t>
      </w:r>
      <w:r w:rsidRPr="004C3C4E">
        <w:rPr>
          <w:rFonts w:ascii="Times New Roman" w:hAnsi="Times New Roman" w:cs="Times New Roman"/>
        </w:rPr>
        <w:t xml:space="preserve"> </w:t>
      </w:r>
      <w:r w:rsidR="00BF490A">
        <w:rPr>
          <w:rFonts w:ascii="Times New Roman" w:hAnsi="Times New Roman" w:cs="Times New Roman"/>
        </w:rPr>
        <w:t>приче</w:t>
      </w:r>
      <w:r w:rsidRPr="004C3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</w:p>
    <w:p w:rsidR="0097499F" w:rsidRDefault="0097499F" w:rsidP="00990188">
      <w:pPr>
        <w:rPr>
          <w:rFonts w:ascii="Times New Roman" w:hAnsi="Times New Roman" w:cs="Times New Roman"/>
        </w:rPr>
      </w:pPr>
    </w:p>
    <w:p w:rsidR="00E94554" w:rsidRDefault="00E94554" w:rsidP="00990188">
      <w:pPr>
        <w:rPr>
          <w:rFonts w:ascii="Times New Roman" w:hAnsi="Times New Roman" w:cs="Times New Roman"/>
        </w:rPr>
      </w:pPr>
    </w:p>
    <w:p w:rsidR="00772DC5" w:rsidRPr="004C3C4E" w:rsidRDefault="00BF490A" w:rsidP="0099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Извор</w:t>
      </w:r>
      <w:r w:rsidR="00E9455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Википедија</w:t>
      </w:r>
    </w:p>
    <w:sectPr w:rsidR="00772DC5" w:rsidRPr="004C3C4E" w:rsidSect="002C3986">
      <w:pgSz w:w="20160" w:h="12240" w:orient="landscape" w:code="5"/>
      <w:pgMar w:top="1417" w:right="0" w:bottom="1418" w:left="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88"/>
    <w:rsid w:val="00015C80"/>
    <w:rsid w:val="00057069"/>
    <w:rsid w:val="0023606A"/>
    <w:rsid w:val="002C3986"/>
    <w:rsid w:val="00320F5A"/>
    <w:rsid w:val="00417A28"/>
    <w:rsid w:val="004C3C4E"/>
    <w:rsid w:val="005C4364"/>
    <w:rsid w:val="00703F74"/>
    <w:rsid w:val="00772DC5"/>
    <w:rsid w:val="007A7CBF"/>
    <w:rsid w:val="0097499F"/>
    <w:rsid w:val="00990188"/>
    <w:rsid w:val="00BE3E07"/>
    <w:rsid w:val="00BF490A"/>
    <w:rsid w:val="00C36B65"/>
    <w:rsid w:val="00C413C2"/>
    <w:rsid w:val="00C64DB6"/>
    <w:rsid w:val="00C7279B"/>
    <w:rsid w:val="00D55205"/>
    <w:rsid w:val="00D920F4"/>
    <w:rsid w:val="00E940A8"/>
    <w:rsid w:val="00E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D7C9"/>
  <w15:docId w15:val="{77019C87-DAC6-4981-A1C5-AE4E392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 Petrović</cp:lastModifiedBy>
  <cp:revision>3</cp:revision>
  <dcterms:created xsi:type="dcterms:W3CDTF">2017-09-15T21:46:00Z</dcterms:created>
  <dcterms:modified xsi:type="dcterms:W3CDTF">2017-09-15T21:52:00Z</dcterms:modified>
</cp:coreProperties>
</file>